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13" w:rsidRDefault="00E10613" w:rsidP="00E10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Klaipėdos Tauralaukio progimnazijos 2018-2019 m. m. </w:t>
      </w:r>
    </w:p>
    <w:p w:rsidR="004B15C2" w:rsidRDefault="004B15C2" w:rsidP="004B1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5C2" w:rsidRDefault="004B15C2" w:rsidP="004B1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C2">
        <w:rPr>
          <w:rFonts w:ascii="Times New Roman" w:hAnsi="Times New Roman" w:cs="Times New Roman"/>
          <w:b/>
          <w:sz w:val="24"/>
          <w:szCs w:val="24"/>
        </w:rPr>
        <w:t xml:space="preserve">5 klasės mokinių sąrašas </w:t>
      </w:r>
    </w:p>
    <w:p w:rsidR="004B15C2" w:rsidRPr="004B15C2" w:rsidRDefault="004B15C2" w:rsidP="004B1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5022"/>
        <w:gridCol w:w="1356"/>
      </w:tblGrid>
      <w:tr w:rsidR="00945BCF" w:rsidTr="004B15C2">
        <w:tc>
          <w:tcPr>
            <w:tcW w:w="988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5022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Pavardė, vardas</w:t>
            </w:r>
          </w:p>
        </w:tc>
        <w:tc>
          <w:tcPr>
            <w:tcW w:w="1356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</w:tr>
      <w:tr w:rsidR="00945BCF" w:rsidTr="004B15C2">
        <w:tc>
          <w:tcPr>
            <w:tcW w:w="988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2" w:type="dxa"/>
          </w:tcPr>
          <w:p w:rsidR="00945BCF" w:rsidRDefault="00945BCF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Antonovičius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Julius</w:t>
            </w:r>
          </w:p>
        </w:tc>
        <w:tc>
          <w:tcPr>
            <w:tcW w:w="1356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BCF" w:rsidTr="004B15C2">
        <w:tc>
          <w:tcPr>
            <w:tcW w:w="988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2" w:type="dxa"/>
          </w:tcPr>
          <w:p w:rsidR="00945BCF" w:rsidRDefault="00945BCF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Balčiauskas Ąžuolas Rokas</w:t>
            </w:r>
          </w:p>
        </w:tc>
        <w:tc>
          <w:tcPr>
            <w:tcW w:w="1356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BCF" w:rsidTr="004B15C2">
        <w:tc>
          <w:tcPr>
            <w:tcW w:w="988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2" w:type="dxa"/>
          </w:tcPr>
          <w:p w:rsidR="00945BCF" w:rsidRDefault="00945BCF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Gabrielius</w:t>
            </w:r>
          </w:p>
        </w:tc>
        <w:tc>
          <w:tcPr>
            <w:tcW w:w="1356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BCF" w:rsidTr="004B15C2">
        <w:tc>
          <w:tcPr>
            <w:tcW w:w="988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2" w:type="dxa"/>
          </w:tcPr>
          <w:p w:rsidR="00945BCF" w:rsidRDefault="00945BCF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Drungilas Žygimantas</w:t>
            </w:r>
          </w:p>
        </w:tc>
        <w:tc>
          <w:tcPr>
            <w:tcW w:w="1356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BCF" w:rsidTr="004B15C2">
        <w:tc>
          <w:tcPr>
            <w:tcW w:w="988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2" w:type="dxa"/>
          </w:tcPr>
          <w:p w:rsidR="00945BCF" w:rsidRDefault="00945BCF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Gedminas Teodoras</w:t>
            </w:r>
          </w:p>
        </w:tc>
        <w:tc>
          <w:tcPr>
            <w:tcW w:w="1356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BCF" w:rsidTr="004B15C2">
        <w:tc>
          <w:tcPr>
            <w:tcW w:w="988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2" w:type="dxa"/>
          </w:tcPr>
          <w:p w:rsidR="00945BCF" w:rsidRDefault="00E10613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Gumbrevičius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945BCF">
              <w:rPr>
                <w:rFonts w:ascii="Times New Roman" w:hAnsi="Times New Roman" w:cs="Times New Roman"/>
                <w:sz w:val="24"/>
                <w:szCs w:val="24"/>
              </w:rPr>
              <w:t>aurynas</w:t>
            </w:r>
          </w:p>
        </w:tc>
        <w:tc>
          <w:tcPr>
            <w:tcW w:w="1356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BCF" w:rsidTr="004B15C2">
        <w:tc>
          <w:tcPr>
            <w:tcW w:w="988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2" w:type="dxa"/>
          </w:tcPr>
          <w:p w:rsidR="00945BCF" w:rsidRDefault="00945BCF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Jagminas Eimantas</w:t>
            </w:r>
          </w:p>
        </w:tc>
        <w:tc>
          <w:tcPr>
            <w:tcW w:w="1356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BCF" w:rsidTr="004B15C2">
        <w:tc>
          <w:tcPr>
            <w:tcW w:w="988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2" w:type="dxa"/>
          </w:tcPr>
          <w:p w:rsidR="00945BCF" w:rsidRDefault="00945BCF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Jogminas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Trojus</w:t>
            </w:r>
            <w:proofErr w:type="spellEnd"/>
          </w:p>
        </w:tc>
        <w:tc>
          <w:tcPr>
            <w:tcW w:w="1356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BCF" w:rsidTr="004B15C2">
        <w:tc>
          <w:tcPr>
            <w:tcW w:w="988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2" w:type="dxa"/>
          </w:tcPr>
          <w:p w:rsidR="00945BCF" w:rsidRDefault="00945BCF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Juškaitė Kristina</w:t>
            </w:r>
          </w:p>
        </w:tc>
        <w:tc>
          <w:tcPr>
            <w:tcW w:w="1356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BCF" w:rsidTr="004B15C2">
        <w:tc>
          <w:tcPr>
            <w:tcW w:w="988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2" w:type="dxa"/>
          </w:tcPr>
          <w:p w:rsidR="00945BCF" w:rsidRDefault="00945BCF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Kavaliauskaitė Vega</w:t>
            </w:r>
          </w:p>
        </w:tc>
        <w:tc>
          <w:tcPr>
            <w:tcW w:w="1356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BCF" w:rsidTr="004B15C2">
        <w:tc>
          <w:tcPr>
            <w:tcW w:w="988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22" w:type="dxa"/>
          </w:tcPr>
          <w:p w:rsidR="00945BCF" w:rsidRDefault="00945BCF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Krylovas Vilius</w:t>
            </w:r>
          </w:p>
        </w:tc>
        <w:tc>
          <w:tcPr>
            <w:tcW w:w="1356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BCF" w:rsidTr="004B15C2">
        <w:tc>
          <w:tcPr>
            <w:tcW w:w="988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22" w:type="dxa"/>
          </w:tcPr>
          <w:p w:rsidR="00945BCF" w:rsidRDefault="00945BCF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Kutniauskaitė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Dineta</w:t>
            </w:r>
            <w:proofErr w:type="spellEnd"/>
          </w:p>
        </w:tc>
        <w:tc>
          <w:tcPr>
            <w:tcW w:w="1356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BCF" w:rsidTr="004B15C2">
        <w:tc>
          <w:tcPr>
            <w:tcW w:w="988" w:type="dxa"/>
          </w:tcPr>
          <w:p w:rsidR="00945BCF" w:rsidRDefault="00CE7EDD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5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945BCF" w:rsidRDefault="00945BCF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Marčiukaitis Vilius</w:t>
            </w:r>
          </w:p>
        </w:tc>
        <w:tc>
          <w:tcPr>
            <w:tcW w:w="1356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BCF" w:rsidTr="004B15C2">
        <w:tc>
          <w:tcPr>
            <w:tcW w:w="988" w:type="dxa"/>
          </w:tcPr>
          <w:p w:rsidR="00945BCF" w:rsidRDefault="00CE7EDD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5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945BCF" w:rsidRDefault="00945BCF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Medelytė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</w:t>
            </w:r>
            <w:proofErr w:type="spellEnd"/>
          </w:p>
        </w:tc>
        <w:tc>
          <w:tcPr>
            <w:tcW w:w="1356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BCF" w:rsidTr="004B15C2">
        <w:tc>
          <w:tcPr>
            <w:tcW w:w="988" w:type="dxa"/>
          </w:tcPr>
          <w:p w:rsidR="00945BCF" w:rsidRDefault="00CE7EDD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5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945BCF" w:rsidRDefault="00945BCF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Mikužytė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Aurelija</w:t>
            </w:r>
          </w:p>
        </w:tc>
        <w:tc>
          <w:tcPr>
            <w:tcW w:w="1356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BCF" w:rsidTr="004B15C2">
        <w:tc>
          <w:tcPr>
            <w:tcW w:w="988" w:type="dxa"/>
          </w:tcPr>
          <w:p w:rsidR="00945BCF" w:rsidRDefault="00CE7EDD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5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945BCF" w:rsidRDefault="00945BCF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Mostavičius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Jokūbas</w:t>
            </w:r>
          </w:p>
        </w:tc>
        <w:tc>
          <w:tcPr>
            <w:tcW w:w="1356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BCF" w:rsidTr="004B15C2">
        <w:tc>
          <w:tcPr>
            <w:tcW w:w="988" w:type="dxa"/>
          </w:tcPr>
          <w:p w:rsidR="00945BCF" w:rsidRDefault="00CE7EDD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5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945BCF" w:rsidRDefault="00945BCF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Paliulytė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Liepa</w:t>
            </w:r>
          </w:p>
        </w:tc>
        <w:tc>
          <w:tcPr>
            <w:tcW w:w="1356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BCF" w:rsidTr="004B15C2">
        <w:tc>
          <w:tcPr>
            <w:tcW w:w="988" w:type="dxa"/>
          </w:tcPr>
          <w:p w:rsidR="00945BCF" w:rsidRDefault="00CE7EDD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45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945BCF" w:rsidRDefault="00945BCF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Paulius Arnas</w:t>
            </w:r>
          </w:p>
        </w:tc>
        <w:tc>
          <w:tcPr>
            <w:tcW w:w="1356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BCF" w:rsidTr="004B15C2">
        <w:tc>
          <w:tcPr>
            <w:tcW w:w="988" w:type="dxa"/>
          </w:tcPr>
          <w:p w:rsidR="00945BCF" w:rsidRDefault="00CE7EDD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45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945BCF" w:rsidRDefault="00945BCF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Petukauskas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Robertas</w:t>
            </w:r>
          </w:p>
        </w:tc>
        <w:tc>
          <w:tcPr>
            <w:tcW w:w="1356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BCF" w:rsidTr="004B15C2">
        <w:tc>
          <w:tcPr>
            <w:tcW w:w="988" w:type="dxa"/>
          </w:tcPr>
          <w:p w:rsidR="00945BCF" w:rsidRDefault="00CE7EDD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5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945BCF" w:rsidRDefault="00945BCF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Saltonas Aldas</w:t>
            </w:r>
          </w:p>
        </w:tc>
        <w:tc>
          <w:tcPr>
            <w:tcW w:w="1356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BCF" w:rsidTr="004B15C2">
        <w:tc>
          <w:tcPr>
            <w:tcW w:w="988" w:type="dxa"/>
          </w:tcPr>
          <w:p w:rsidR="00945BCF" w:rsidRDefault="00CE7EDD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45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945BCF" w:rsidRDefault="00945BCF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Šileikis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Aronas</w:t>
            </w:r>
            <w:proofErr w:type="spellEnd"/>
          </w:p>
        </w:tc>
        <w:tc>
          <w:tcPr>
            <w:tcW w:w="1356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BCF" w:rsidTr="004B15C2">
        <w:tc>
          <w:tcPr>
            <w:tcW w:w="988" w:type="dxa"/>
          </w:tcPr>
          <w:p w:rsidR="00945BCF" w:rsidRDefault="00CE7EDD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45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945BCF" w:rsidRDefault="00945BCF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Šimkutė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Evita</w:t>
            </w:r>
            <w:proofErr w:type="spellEnd"/>
          </w:p>
        </w:tc>
        <w:tc>
          <w:tcPr>
            <w:tcW w:w="1356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BCF" w:rsidTr="004B15C2">
        <w:tc>
          <w:tcPr>
            <w:tcW w:w="988" w:type="dxa"/>
          </w:tcPr>
          <w:p w:rsidR="00945BCF" w:rsidRDefault="00CE7EDD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45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945BCF" w:rsidRDefault="00945BCF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Tamulytė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Izabelė</w:t>
            </w:r>
          </w:p>
        </w:tc>
        <w:tc>
          <w:tcPr>
            <w:tcW w:w="1356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BCF" w:rsidTr="004B15C2">
        <w:tc>
          <w:tcPr>
            <w:tcW w:w="988" w:type="dxa"/>
          </w:tcPr>
          <w:p w:rsidR="00945BCF" w:rsidRDefault="00CE7EDD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45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945BCF" w:rsidRDefault="00945BCF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Vaineikaitė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Kotryna </w:t>
            </w:r>
          </w:p>
        </w:tc>
        <w:tc>
          <w:tcPr>
            <w:tcW w:w="1356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BCF" w:rsidTr="004B15C2">
        <w:tc>
          <w:tcPr>
            <w:tcW w:w="988" w:type="dxa"/>
          </w:tcPr>
          <w:p w:rsidR="00945BCF" w:rsidRDefault="00CE7EDD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5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945BCF" w:rsidRDefault="00945BCF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Valmunskytė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Olivija</w:t>
            </w:r>
          </w:p>
        </w:tc>
        <w:tc>
          <w:tcPr>
            <w:tcW w:w="1356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BCF" w:rsidTr="004B15C2">
        <w:tc>
          <w:tcPr>
            <w:tcW w:w="988" w:type="dxa"/>
          </w:tcPr>
          <w:p w:rsidR="00945BCF" w:rsidRDefault="00CE7EDD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45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945BCF" w:rsidRDefault="00945BCF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Vanagas Šarūnas</w:t>
            </w:r>
          </w:p>
        </w:tc>
        <w:tc>
          <w:tcPr>
            <w:tcW w:w="1356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BCF" w:rsidTr="004B15C2">
        <w:tc>
          <w:tcPr>
            <w:tcW w:w="988" w:type="dxa"/>
          </w:tcPr>
          <w:p w:rsidR="00945BCF" w:rsidRDefault="00CE7EDD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45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945BCF" w:rsidRDefault="00945BCF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Venclovaitė Evelina</w:t>
            </w:r>
          </w:p>
        </w:tc>
        <w:tc>
          <w:tcPr>
            <w:tcW w:w="1356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BCF" w:rsidTr="004B15C2">
        <w:tc>
          <w:tcPr>
            <w:tcW w:w="988" w:type="dxa"/>
          </w:tcPr>
          <w:p w:rsidR="00945BCF" w:rsidRDefault="00CE7EDD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45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945BCF" w:rsidRDefault="00945BCF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Zaicaitė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Rūta</w:t>
            </w:r>
          </w:p>
        </w:tc>
        <w:tc>
          <w:tcPr>
            <w:tcW w:w="1356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BCF" w:rsidTr="004B15C2">
        <w:tc>
          <w:tcPr>
            <w:tcW w:w="988" w:type="dxa"/>
          </w:tcPr>
          <w:p w:rsidR="00945BCF" w:rsidRDefault="00CE7EDD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45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945BCF" w:rsidRDefault="00945BCF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Želvys Benediktas</w:t>
            </w:r>
          </w:p>
        </w:tc>
        <w:tc>
          <w:tcPr>
            <w:tcW w:w="1356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BCF" w:rsidTr="004B15C2">
        <w:tc>
          <w:tcPr>
            <w:tcW w:w="988" w:type="dxa"/>
          </w:tcPr>
          <w:p w:rsidR="00945BCF" w:rsidRDefault="00CE7EDD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945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945BCF" w:rsidRDefault="00945BCF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Žemgulys Neilas </w:t>
            </w:r>
          </w:p>
        </w:tc>
        <w:tc>
          <w:tcPr>
            <w:tcW w:w="1356" w:type="dxa"/>
          </w:tcPr>
          <w:p w:rsidR="00945BCF" w:rsidRDefault="00945BCF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B15C2" w:rsidRDefault="004B15C2" w:rsidP="004B1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5C2" w:rsidRDefault="004B15C2" w:rsidP="004B1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BCF" w:rsidRDefault="00945BCF" w:rsidP="004B1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BCF" w:rsidRDefault="00945BCF" w:rsidP="004B1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BCF" w:rsidRDefault="00945BCF" w:rsidP="004B1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BCF" w:rsidRDefault="00945BCF" w:rsidP="00945BC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45BC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C2"/>
    <w:rsid w:val="001E6FA4"/>
    <w:rsid w:val="003A1A07"/>
    <w:rsid w:val="004B15C2"/>
    <w:rsid w:val="004D1E57"/>
    <w:rsid w:val="00945BCF"/>
    <w:rsid w:val="00C171B7"/>
    <w:rsid w:val="00CE7EDD"/>
    <w:rsid w:val="00D26221"/>
    <w:rsid w:val="00E1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166A1-FE0E-409F-9D81-BF9786F4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B1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0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Tauralaukis</dc:creator>
  <cp:keywords/>
  <dc:description/>
  <cp:lastModifiedBy>Tauralaukis</cp:lastModifiedBy>
  <cp:revision>3</cp:revision>
  <cp:lastPrinted>2018-06-08T07:54:00Z</cp:lastPrinted>
  <dcterms:created xsi:type="dcterms:W3CDTF">2018-06-12T08:18:00Z</dcterms:created>
  <dcterms:modified xsi:type="dcterms:W3CDTF">2018-06-12T08:20:00Z</dcterms:modified>
</cp:coreProperties>
</file>