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88" w:rsidRDefault="00530A88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Tauralaukio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progimnazijos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2018-2019 m. m. </w:t>
      </w:r>
    </w:p>
    <w:p w:rsidR="00530A88" w:rsidRDefault="008F04CA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1b</w:t>
      </w:r>
      <w:r w:rsidR="00530A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628AC">
        <w:rPr>
          <w:rFonts w:ascii="Times New Roman" w:hAnsi="Times New Roman" w:cs="Times New Roman"/>
          <w:b/>
          <w:sz w:val="24"/>
          <w:szCs w:val="24"/>
        </w:rPr>
        <w:t>klasės</w:t>
      </w:r>
      <w:proofErr w:type="spellEnd"/>
      <w:proofErr w:type="gramEnd"/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0A88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r w:rsidR="0053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0A88">
        <w:rPr>
          <w:rFonts w:ascii="Times New Roman" w:hAnsi="Times New Roman" w:cs="Times New Roman"/>
          <w:b/>
          <w:sz w:val="24"/>
          <w:szCs w:val="24"/>
        </w:rPr>
        <w:t>sąrašas</w:t>
      </w:r>
      <w:proofErr w:type="spellEnd"/>
      <w:r w:rsidR="0053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A88">
        <w:rPr>
          <w:rFonts w:ascii="Times New Roman" w:hAnsi="Times New Roman" w:cs="Times New Roman"/>
          <w:b/>
          <w:sz w:val="24"/>
          <w:szCs w:val="24"/>
          <w:lang w:val="lt-LT"/>
        </w:rPr>
        <w:t xml:space="preserve">(mokytoja </w:t>
      </w:r>
      <w:r w:rsidR="00530A88">
        <w:rPr>
          <w:rFonts w:ascii="Times New Roman" w:hAnsi="Times New Roman" w:cs="Times New Roman"/>
          <w:b/>
          <w:sz w:val="24"/>
          <w:szCs w:val="24"/>
        </w:rPr>
        <w:t xml:space="preserve">Vilma </w:t>
      </w:r>
      <w:proofErr w:type="spellStart"/>
      <w:r w:rsidR="00530A88">
        <w:rPr>
          <w:rFonts w:ascii="Times New Roman" w:hAnsi="Times New Roman" w:cs="Times New Roman"/>
          <w:b/>
          <w:sz w:val="24"/>
          <w:szCs w:val="24"/>
        </w:rPr>
        <w:t>Indrišiūnienė</w:t>
      </w:r>
      <w:proofErr w:type="spellEnd"/>
      <w:r w:rsidR="00530A88">
        <w:rPr>
          <w:rFonts w:ascii="Times New Roman" w:hAnsi="Times New Roman" w:cs="Times New Roman"/>
          <w:b/>
          <w:sz w:val="24"/>
          <w:szCs w:val="24"/>
        </w:rPr>
        <w:t>)</w:t>
      </w:r>
    </w:p>
    <w:p w:rsidR="00530A88" w:rsidRDefault="00530A88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8" w:rsidRDefault="00530A88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8" w:rsidRDefault="00530A88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</w:tblGrid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 w:rsidP="00530A8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Pavardė, vardas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ED07C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Klasė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>Alseika Aleksas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Bitinaitė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Lėja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Čyžiūtė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Agata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Gauryliūtė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Ula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>Globytė Vytė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Grigorjev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Danielius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Jasėnas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Dovydas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>Kazlauskas Augustas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Kinčius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Einardas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Kinčius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Eitvidas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Kuprelytė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Agnija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 xml:space="preserve">Kuprytė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Anetė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Kurlianskaitė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Rūta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Lekstutytė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Lukrecija 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Lekstutytė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Patricija 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Mačerinskas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Rapolas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8A69C2" w:rsidP="00530A8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Paliulis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Kristupas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Pr="00FC101D" w:rsidRDefault="008A69C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Ruikis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535DC6" w:rsidRPr="00FC101D">
              <w:rPr>
                <w:rFonts w:ascii="Times New Roman" w:hAnsi="Times New Roman" w:cs="Times New Roman"/>
                <w:lang w:val="lt-LT"/>
              </w:rPr>
              <w:t>Armandas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>Rutkauskaitė Goda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 w:rsidP="00530A8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Sragauskas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Mantas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</w:tbl>
    <w:p w:rsidR="009A7924" w:rsidRDefault="009A7924"/>
    <w:p w:rsidR="00A628AC" w:rsidRDefault="00A628AC"/>
    <w:p w:rsidR="00A628AC" w:rsidRDefault="00A628AC"/>
    <w:p w:rsidR="00A628AC" w:rsidRDefault="00A628AC"/>
    <w:p w:rsidR="00A628AC" w:rsidRDefault="00A628AC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Tauralaukio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progimnazijos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2018-2019 m. m. </w:t>
      </w:r>
    </w:p>
    <w:p w:rsidR="00A628AC" w:rsidRDefault="008F04CA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</w:t>
      </w:r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B035C">
        <w:rPr>
          <w:rFonts w:ascii="Times New Roman" w:hAnsi="Times New Roman" w:cs="Times New Roman"/>
          <w:b/>
          <w:sz w:val="24"/>
          <w:szCs w:val="24"/>
        </w:rPr>
        <w:t>klasės</w:t>
      </w:r>
      <w:proofErr w:type="spellEnd"/>
      <w:r w:rsidR="00EB0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28AC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proofErr w:type="gramEnd"/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28AC">
        <w:rPr>
          <w:rFonts w:ascii="Times New Roman" w:hAnsi="Times New Roman" w:cs="Times New Roman"/>
          <w:b/>
          <w:sz w:val="24"/>
          <w:szCs w:val="24"/>
        </w:rPr>
        <w:t>sąrašas</w:t>
      </w:r>
      <w:proofErr w:type="spellEnd"/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(mokytoja </w:t>
      </w:r>
      <w:proofErr w:type="spellStart"/>
      <w:r w:rsidR="00EB035C">
        <w:rPr>
          <w:rFonts w:ascii="Times New Roman" w:hAnsi="Times New Roman" w:cs="Times New Roman"/>
          <w:b/>
          <w:sz w:val="24"/>
          <w:szCs w:val="24"/>
        </w:rPr>
        <w:t>Raimonda</w:t>
      </w:r>
      <w:proofErr w:type="spellEnd"/>
      <w:r w:rsidR="00EB0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035C">
        <w:rPr>
          <w:rFonts w:ascii="Times New Roman" w:hAnsi="Times New Roman" w:cs="Times New Roman"/>
          <w:b/>
          <w:sz w:val="24"/>
          <w:szCs w:val="24"/>
        </w:rPr>
        <w:t>Jasienė</w:t>
      </w:r>
      <w:proofErr w:type="spellEnd"/>
      <w:r w:rsidR="00A628AC">
        <w:rPr>
          <w:rFonts w:ascii="Times New Roman" w:hAnsi="Times New Roman" w:cs="Times New Roman"/>
          <w:b/>
          <w:sz w:val="24"/>
          <w:szCs w:val="24"/>
        </w:rPr>
        <w:t>)</w:t>
      </w:r>
    </w:p>
    <w:p w:rsidR="00A628AC" w:rsidRDefault="00A628AC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8AC" w:rsidRDefault="00A628AC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8AC" w:rsidRDefault="00A628AC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6378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849"/>
        <w:gridCol w:w="3828"/>
        <w:gridCol w:w="1701"/>
      </w:tblGrid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Eil. 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Pr="0087585A">
              <w:rPr>
                <w:rFonts w:ascii="Times New Roman" w:hAnsi="Times New Roman" w:cs="Times New Roman"/>
                <w:lang w:val="lt-LT"/>
              </w:rPr>
              <w:t>avardė</w:t>
            </w:r>
            <w:r>
              <w:rPr>
                <w:rFonts w:ascii="Times New Roman" w:hAnsi="Times New Roman" w:cs="Times New Roman"/>
                <w:lang w:val="lt-LT"/>
              </w:rPr>
              <w:t>, vardas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Klasė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Ačas Elijus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Borsuk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Elija</w:t>
            </w:r>
            <w:proofErr w:type="spellEnd"/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7585A">
              <w:rPr>
                <w:rFonts w:ascii="Times New Roman" w:hAnsi="Times New Roman" w:cs="Times New Roman"/>
                <w:lang w:val="lt-LT"/>
              </w:rPr>
              <w:t>Dimavičius Emilis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5" w:rsidRDefault="006F77C5" w:rsidP="006F77C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Idzelytė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Karolina</w:t>
            </w:r>
          </w:p>
          <w:p w:rsidR="006F77C5" w:rsidRPr="0087585A" w:rsidRDefault="006F77C5" w:rsidP="006F77C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5" w:rsidRDefault="006F77C5" w:rsidP="006F77C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7585A">
              <w:rPr>
                <w:rFonts w:ascii="Times New Roman" w:hAnsi="Times New Roman" w:cs="Times New Roman"/>
                <w:lang w:val="lt-LT"/>
              </w:rPr>
              <w:t>Jonkus Jokūbas</w:t>
            </w:r>
          </w:p>
          <w:p w:rsidR="00ED07CF" w:rsidRPr="0087585A" w:rsidRDefault="00ED07CF" w:rsidP="006F77C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130916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6F77C5" w:rsidP="006F77C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Jotkutė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Gabija </w:t>
            </w:r>
          </w:p>
          <w:p w:rsidR="006F77C5" w:rsidRPr="0087585A" w:rsidRDefault="006F77C5" w:rsidP="006F77C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6F77C5" w:rsidP="006F77C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Juočeris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Tomas</w:t>
            </w:r>
          </w:p>
          <w:p w:rsidR="006F77C5" w:rsidRPr="0087585A" w:rsidRDefault="006F77C5" w:rsidP="006F77C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6F77C5" w:rsidRDefault="006F77C5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bookmarkStart w:id="0" w:name="_GoBack"/>
            <w:bookmarkEnd w:id="0"/>
            <w:r w:rsidRPr="006F77C5">
              <w:rPr>
                <w:rFonts w:ascii="Times New Roman" w:hAnsi="Times New Roman" w:cs="Times New Roman"/>
                <w:lang w:val="lt-LT"/>
              </w:rPr>
              <w:t>Misevičius Benas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Pažėraitė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Lija</w:t>
            </w:r>
            <w:proofErr w:type="spellEnd"/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7585A">
              <w:rPr>
                <w:rFonts w:ascii="Times New Roman" w:hAnsi="Times New Roman" w:cs="Times New Roman"/>
                <w:lang w:val="lt-LT"/>
              </w:rPr>
              <w:t>Petrauskas Rokas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Petrikas Kajus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Samuolytė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Vytautė</w:t>
            </w:r>
          </w:p>
          <w:p w:rsidR="00ED07CF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Surblytė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Tėja</w:t>
            </w:r>
            <w:proofErr w:type="spellEnd"/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Vinickis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Mažvydas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Žemgulytė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Lėja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Žiobrytė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Deilana</w:t>
            </w:r>
            <w:proofErr w:type="spellEnd"/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</w:tbl>
    <w:p w:rsidR="00A628AC" w:rsidRDefault="00A628AC" w:rsidP="00DC3346"/>
    <w:p w:rsidR="00A628AC" w:rsidRDefault="00A628AC" w:rsidP="00DC3346"/>
    <w:sectPr w:rsidR="00A62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6F2"/>
    <w:multiLevelType w:val="hybridMultilevel"/>
    <w:tmpl w:val="E5D84958"/>
    <w:lvl w:ilvl="0" w:tplc="FB9C14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6299"/>
    <w:multiLevelType w:val="hybridMultilevel"/>
    <w:tmpl w:val="81367940"/>
    <w:lvl w:ilvl="0" w:tplc="FB9C140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88"/>
    <w:rsid w:val="00192ABF"/>
    <w:rsid w:val="00454559"/>
    <w:rsid w:val="00530A88"/>
    <w:rsid w:val="00535DC6"/>
    <w:rsid w:val="005B466D"/>
    <w:rsid w:val="006F77C5"/>
    <w:rsid w:val="008A69C2"/>
    <w:rsid w:val="008F04CA"/>
    <w:rsid w:val="009A7924"/>
    <w:rsid w:val="00A628AC"/>
    <w:rsid w:val="00DC3346"/>
    <w:rsid w:val="00EB035C"/>
    <w:rsid w:val="00ED07CF"/>
    <w:rsid w:val="00F5054F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E073-269F-4EED-856C-87C41A1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0A88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0A8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30A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69BA-B453-4E5F-BECE-0B6F829E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Tauralaukis</cp:lastModifiedBy>
  <cp:revision>12</cp:revision>
  <dcterms:created xsi:type="dcterms:W3CDTF">2018-06-08T07:51:00Z</dcterms:created>
  <dcterms:modified xsi:type="dcterms:W3CDTF">2018-06-13T10:00:00Z</dcterms:modified>
</cp:coreProperties>
</file>