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1B" w:rsidRPr="00967F41" w:rsidRDefault="00BE151B" w:rsidP="00BE151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967F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PATVIRTINTA</w:t>
      </w:r>
    </w:p>
    <w:p w:rsidR="00BE151B" w:rsidRPr="00967F41" w:rsidRDefault="00BE151B" w:rsidP="00BE151B">
      <w:pPr>
        <w:spacing w:after="0" w:line="240" w:lineRule="auto"/>
        <w:jc w:val="center"/>
        <w:rPr>
          <w:sz w:val="20"/>
          <w:szCs w:val="20"/>
        </w:rPr>
      </w:pPr>
      <w:r w:rsidRPr="00967F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Klaipėdos Tauralaukio progimnazijos</w:t>
      </w:r>
    </w:p>
    <w:p w:rsidR="00BE151B" w:rsidRPr="00967F41" w:rsidRDefault="00BE151B" w:rsidP="00BE151B">
      <w:pPr>
        <w:spacing w:after="0" w:line="240" w:lineRule="auto"/>
        <w:jc w:val="center"/>
        <w:rPr>
          <w:sz w:val="20"/>
          <w:szCs w:val="20"/>
        </w:rPr>
      </w:pPr>
      <w:r w:rsidRPr="00967F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7A2388">
        <w:rPr>
          <w:sz w:val="20"/>
          <w:szCs w:val="20"/>
        </w:rPr>
        <w:t xml:space="preserve">               direktoriaus 2021 m. rugpjūčio 30</w:t>
      </w:r>
      <w:r w:rsidRPr="00967F41">
        <w:rPr>
          <w:sz w:val="20"/>
          <w:szCs w:val="20"/>
        </w:rPr>
        <w:t xml:space="preserve"> d. </w:t>
      </w:r>
    </w:p>
    <w:p w:rsidR="00BE151B" w:rsidRPr="007A2388" w:rsidRDefault="00BE151B" w:rsidP="00967F41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967F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įsakymu </w:t>
      </w:r>
      <w:r w:rsidRPr="0087546C">
        <w:rPr>
          <w:sz w:val="20"/>
          <w:szCs w:val="20"/>
        </w:rPr>
        <w:t>Nr. V</w:t>
      </w:r>
      <w:r w:rsidR="0087546C" w:rsidRPr="0087546C">
        <w:rPr>
          <w:sz w:val="20"/>
          <w:szCs w:val="20"/>
        </w:rPr>
        <w:t>-57</w:t>
      </w:r>
    </w:p>
    <w:p w:rsidR="00BD5EE6" w:rsidRPr="00967F41" w:rsidRDefault="00840BC6" w:rsidP="007E419C">
      <w:pPr>
        <w:jc w:val="center"/>
        <w:rPr>
          <w:b/>
          <w:i/>
          <w:sz w:val="20"/>
          <w:szCs w:val="20"/>
        </w:rPr>
      </w:pPr>
      <w:r w:rsidRPr="00967F41">
        <w:rPr>
          <w:b/>
          <w:i/>
          <w:sz w:val="20"/>
          <w:szCs w:val="20"/>
        </w:rPr>
        <w:t>KLAIPĖDOS TAURALAUKIO PROGIMNAZIJOS</w:t>
      </w:r>
    </w:p>
    <w:p w:rsidR="00840BC6" w:rsidRPr="00967F41" w:rsidRDefault="00840BC6" w:rsidP="007E419C">
      <w:pPr>
        <w:jc w:val="center"/>
        <w:rPr>
          <w:b/>
          <w:i/>
          <w:sz w:val="20"/>
          <w:szCs w:val="20"/>
        </w:rPr>
      </w:pPr>
      <w:r w:rsidRPr="00967F41">
        <w:rPr>
          <w:b/>
          <w:i/>
          <w:sz w:val="20"/>
          <w:szCs w:val="20"/>
        </w:rPr>
        <w:t>1–4</w:t>
      </w:r>
      <w:r w:rsidR="007A2388">
        <w:rPr>
          <w:b/>
          <w:i/>
          <w:sz w:val="20"/>
          <w:szCs w:val="20"/>
        </w:rPr>
        <w:t xml:space="preserve"> KLASIŲ PAMOKŲ TVARKARAŠTIS 2021-2022</w:t>
      </w:r>
      <w:r w:rsidRPr="00967F41">
        <w:rPr>
          <w:b/>
          <w:i/>
          <w:sz w:val="20"/>
          <w:szCs w:val="20"/>
        </w:rPr>
        <w:t xml:space="preserve"> M. M. </w:t>
      </w:r>
    </w:p>
    <w:p w:rsidR="00840BC6" w:rsidRPr="00967F41" w:rsidRDefault="00F217AA" w:rsidP="007E419C">
      <w:pPr>
        <w:jc w:val="center"/>
        <w:rPr>
          <w:b/>
          <w:sz w:val="20"/>
          <w:szCs w:val="20"/>
        </w:rPr>
      </w:pPr>
      <w:r w:rsidRPr="00967F41">
        <w:rPr>
          <w:b/>
          <w:sz w:val="20"/>
          <w:szCs w:val="20"/>
        </w:rPr>
        <w:t xml:space="preserve">             </w:t>
      </w:r>
      <w:r w:rsidR="00840BC6" w:rsidRPr="00967F41">
        <w:rPr>
          <w:b/>
          <w:sz w:val="20"/>
          <w:szCs w:val="20"/>
        </w:rPr>
        <w:t>PIRMADIENIS</w:t>
      </w:r>
    </w:p>
    <w:tbl>
      <w:tblPr>
        <w:tblStyle w:val="Lentelstinklelis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409"/>
        <w:gridCol w:w="2410"/>
        <w:gridCol w:w="1985"/>
        <w:gridCol w:w="2126"/>
        <w:gridCol w:w="2126"/>
      </w:tblGrid>
      <w:tr w:rsidR="00C36098" w:rsidRPr="00A55B18" w:rsidTr="00A55B18">
        <w:trPr>
          <w:trHeight w:val="385"/>
        </w:trPr>
        <w:tc>
          <w:tcPr>
            <w:tcW w:w="567" w:type="dxa"/>
          </w:tcPr>
          <w:p w:rsidR="00840BC6" w:rsidRPr="00967F41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967F4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269" w:type="dxa"/>
          </w:tcPr>
          <w:p w:rsidR="00840BC6" w:rsidRPr="00967F41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967F41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2268" w:type="dxa"/>
          </w:tcPr>
          <w:p w:rsidR="00840BC6" w:rsidRPr="00967F41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967F41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2409" w:type="dxa"/>
          </w:tcPr>
          <w:p w:rsidR="00840BC6" w:rsidRPr="00967F41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967F41">
              <w:rPr>
                <w:b/>
                <w:sz w:val="20"/>
                <w:szCs w:val="20"/>
              </w:rPr>
              <w:t>2</w:t>
            </w:r>
            <w:r w:rsidR="007A238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840BC6" w:rsidRPr="00967F41" w:rsidRDefault="007A2388" w:rsidP="007E4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1985" w:type="dxa"/>
          </w:tcPr>
          <w:p w:rsidR="00A55B18" w:rsidRPr="00967F41" w:rsidRDefault="007A2388" w:rsidP="00A55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55B18" w:rsidRPr="00967F41" w:rsidRDefault="00840BC6" w:rsidP="00A55B18">
            <w:pPr>
              <w:jc w:val="center"/>
              <w:rPr>
                <w:b/>
                <w:sz w:val="20"/>
                <w:szCs w:val="20"/>
              </w:rPr>
            </w:pPr>
            <w:r w:rsidRPr="00967F41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2126" w:type="dxa"/>
          </w:tcPr>
          <w:p w:rsidR="00840BC6" w:rsidRPr="00967F41" w:rsidRDefault="007A2388" w:rsidP="007E4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410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</w:tr>
      <w:tr w:rsidR="00840BC6" w:rsidRPr="00A55B18" w:rsidTr="00A82D14">
        <w:tc>
          <w:tcPr>
            <w:tcW w:w="16160" w:type="dxa"/>
            <w:gridSpan w:val="8"/>
          </w:tcPr>
          <w:p w:rsidR="00840BC6" w:rsidRPr="00A55B18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A55B18">
              <w:rPr>
                <w:b/>
                <w:sz w:val="20"/>
                <w:szCs w:val="20"/>
              </w:rPr>
              <w:t>ANTRADIENIS</w:t>
            </w:r>
          </w:p>
        </w:tc>
      </w:tr>
      <w:tr w:rsidR="00C36098" w:rsidRPr="00A55B18" w:rsidTr="00A55B18">
        <w:trPr>
          <w:trHeight w:val="182"/>
        </w:trPr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027F9E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</w:tr>
      <w:tr w:rsidR="00926CAD" w:rsidRPr="00A55B18" w:rsidTr="00A55B18">
        <w:tc>
          <w:tcPr>
            <w:tcW w:w="567" w:type="dxa"/>
          </w:tcPr>
          <w:p w:rsidR="00926CAD" w:rsidRPr="00A55B18" w:rsidRDefault="00926CAD" w:rsidP="007E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926CAD" w:rsidRPr="00A55B18" w:rsidRDefault="00926CAD" w:rsidP="00C36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6CAD" w:rsidRPr="00A55B18" w:rsidRDefault="00926CAD" w:rsidP="00C36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26CAD" w:rsidRPr="00A55B18" w:rsidRDefault="00926CAD" w:rsidP="00C360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6CAD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1985" w:type="dxa"/>
          </w:tcPr>
          <w:p w:rsidR="00926CAD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126" w:type="dxa"/>
          </w:tcPr>
          <w:p w:rsidR="00926CAD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926CAD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</w:tr>
      <w:tr w:rsidR="00840BC6" w:rsidRPr="00A55B18" w:rsidTr="00A82D14">
        <w:tc>
          <w:tcPr>
            <w:tcW w:w="16160" w:type="dxa"/>
            <w:gridSpan w:val="8"/>
          </w:tcPr>
          <w:p w:rsidR="00840BC6" w:rsidRPr="00A55B18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A55B18">
              <w:rPr>
                <w:b/>
                <w:sz w:val="20"/>
                <w:szCs w:val="20"/>
              </w:rPr>
              <w:t>TREČIADIENIS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268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10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</w:tr>
      <w:tr w:rsidR="00840BC6" w:rsidRPr="00A55B18" w:rsidTr="00A82D14">
        <w:tc>
          <w:tcPr>
            <w:tcW w:w="16160" w:type="dxa"/>
            <w:gridSpan w:val="8"/>
          </w:tcPr>
          <w:p w:rsidR="00840BC6" w:rsidRPr="00A55B18" w:rsidRDefault="00840BC6" w:rsidP="00840BC6">
            <w:pPr>
              <w:jc w:val="center"/>
              <w:rPr>
                <w:b/>
                <w:sz w:val="20"/>
                <w:szCs w:val="20"/>
              </w:rPr>
            </w:pPr>
            <w:r w:rsidRPr="00A55B18">
              <w:rPr>
                <w:b/>
                <w:sz w:val="20"/>
                <w:szCs w:val="20"/>
              </w:rPr>
              <w:t>KETVIRTADIENIS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1985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7A724D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268" w:type="dxa"/>
          </w:tcPr>
          <w:p w:rsidR="00840BC6" w:rsidRPr="00A55B18" w:rsidRDefault="003F69F5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409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</w:t>
            </w: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1985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BC6" w:rsidRPr="00A55B18" w:rsidRDefault="00D31724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Muzika</w:t>
            </w:r>
          </w:p>
        </w:tc>
        <w:tc>
          <w:tcPr>
            <w:tcW w:w="2126" w:type="dxa"/>
          </w:tcPr>
          <w:p w:rsidR="00840BC6" w:rsidRPr="00A55B18" w:rsidRDefault="0075173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69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BC6" w:rsidRPr="00A55B18" w:rsidRDefault="00D126FB" w:rsidP="00C3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Konsultacija </w:t>
            </w:r>
          </w:p>
        </w:tc>
        <w:tc>
          <w:tcPr>
            <w:tcW w:w="1985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BC6" w:rsidRPr="00A55B18" w:rsidRDefault="00840BC6" w:rsidP="00C36098">
            <w:pPr>
              <w:rPr>
                <w:sz w:val="20"/>
                <w:szCs w:val="20"/>
              </w:rPr>
            </w:pPr>
          </w:p>
        </w:tc>
      </w:tr>
      <w:tr w:rsidR="00840BC6" w:rsidRPr="00A55B18" w:rsidTr="00A82D14">
        <w:tc>
          <w:tcPr>
            <w:tcW w:w="16160" w:type="dxa"/>
            <w:gridSpan w:val="8"/>
          </w:tcPr>
          <w:p w:rsidR="00840BC6" w:rsidRPr="00A55B18" w:rsidRDefault="00840BC6" w:rsidP="007E419C">
            <w:pPr>
              <w:jc w:val="center"/>
              <w:rPr>
                <w:b/>
                <w:sz w:val="20"/>
                <w:szCs w:val="20"/>
              </w:rPr>
            </w:pPr>
            <w:r w:rsidRPr="00A55B18">
              <w:rPr>
                <w:b/>
                <w:sz w:val="20"/>
                <w:szCs w:val="20"/>
              </w:rPr>
              <w:t>PENKTADIENIS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2268" w:type="dxa"/>
          </w:tcPr>
          <w:p w:rsidR="00840BC6" w:rsidRPr="00A55B18" w:rsidRDefault="003F69F5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10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1985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126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40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2410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985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268" w:type="dxa"/>
          </w:tcPr>
          <w:p w:rsidR="00840BC6" w:rsidRPr="00A55B18" w:rsidRDefault="003F69F5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40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410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1985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  <w:tc>
          <w:tcPr>
            <w:tcW w:w="2126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kalba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268" w:type="dxa"/>
          </w:tcPr>
          <w:p w:rsidR="00840BC6" w:rsidRPr="00A55B18" w:rsidRDefault="003F69F5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240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2410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kalba</w:t>
            </w:r>
          </w:p>
        </w:tc>
        <w:tc>
          <w:tcPr>
            <w:tcW w:w="1985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Pasaulio pažinimas</w:t>
            </w:r>
          </w:p>
        </w:tc>
        <w:tc>
          <w:tcPr>
            <w:tcW w:w="2126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Šokis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Klasės valandėlė</w:t>
            </w:r>
          </w:p>
        </w:tc>
        <w:tc>
          <w:tcPr>
            <w:tcW w:w="2268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BC6" w:rsidRPr="00A55B18" w:rsidRDefault="00D126F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</w:t>
            </w:r>
          </w:p>
        </w:tc>
        <w:tc>
          <w:tcPr>
            <w:tcW w:w="2410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Dailė ir technologijos</w:t>
            </w:r>
          </w:p>
        </w:tc>
        <w:tc>
          <w:tcPr>
            <w:tcW w:w="1985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Fizinis ugdymas</w:t>
            </w:r>
          </w:p>
        </w:tc>
        <w:tc>
          <w:tcPr>
            <w:tcW w:w="2126" w:type="dxa"/>
          </w:tcPr>
          <w:p w:rsidR="00840BC6" w:rsidRPr="00A55B18" w:rsidRDefault="0075173B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Konsultacija</w:t>
            </w:r>
          </w:p>
        </w:tc>
      </w:tr>
      <w:tr w:rsidR="00C36098" w:rsidRPr="00A55B18" w:rsidTr="00A55B18">
        <w:tc>
          <w:tcPr>
            <w:tcW w:w="567" w:type="dxa"/>
          </w:tcPr>
          <w:p w:rsidR="00840BC6" w:rsidRPr="00A55B18" w:rsidRDefault="00840BC6" w:rsidP="007E419C">
            <w:pPr>
              <w:jc w:val="center"/>
              <w:rPr>
                <w:sz w:val="20"/>
                <w:szCs w:val="20"/>
              </w:rPr>
            </w:pPr>
            <w:r w:rsidRPr="00A55B18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BC6" w:rsidRPr="00A55B18" w:rsidRDefault="00D31724" w:rsidP="00BC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Dorinis ugdymas</w:t>
            </w:r>
          </w:p>
        </w:tc>
        <w:tc>
          <w:tcPr>
            <w:tcW w:w="2126" w:type="dxa"/>
          </w:tcPr>
          <w:p w:rsidR="00840BC6" w:rsidRPr="00A55B18" w:rsidRDefault="00840BC6" w:rsidP="00BC312A">
            <w:pPr>
              <w:rPr>
                <w:sz w:val="20"/>
                <w:szCs w:val="20"/>
              </w:rPr>
            </w:pPr>
          </w:p>
        </w:tc>
      </w:tr>
    </w:tbl>
    <w:p w:rsidR="00840BC6" w:rsidRPr="00A55B18" w:rsidRDefault="00840BC6" w:rsidP="007E419C">
      <w:pPr>
        <w:jc w:val="center"/>
        <w:rPr>
          <w:sz w:val="20"/>
          <w:szCs w:val="20"/>
        </w:rPr>
      </w:pPr>
    </w:p>
    <w:sectPr w:rsidR="00840BC6" w:rsidRPr="00A55B18" w:rsidSect="00BE151B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1F" w:rsidRDefault="007C6E1F" w:rsidP="00967F41">
      <w:pPr>
        <w:spacing w:after="0" w:line="240" w:lineRule="auto"/>
      </w:pPr>
      <w:r>
        <w:separator/>
      </w:r>
    </w:p>
  </w:endnote>
  <w:endnote w:type="continuationSeparator" w:id="0">
    <w:p w:rsidR="007C6E1F" w:rsidRDefault="007C6E1F" w:rsidP="0096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1F" w:rsidRDefault="007C6E1F" w:rsidP="00967F41">
      <w:pPr>
        <w:spacing w:after="0" w:line="240" w:lineRule="auto"/>
      </w:pPr>
      <w:r>
        <w:separator/>
      </w:r>
    </w:p>
  </w:footnote>
  <w:footnote w:type="continuationSeparator" w:id="0">
    <w:p w:rsidR="007C6E1F" w:rsidRDefault="007C6E1F" w:rsidP="0096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9C"/>
    <w:rsid w:val="00027F9E"/>
    <w:rsid w:val="00077CE1"/>
    <w:rsid w:val="00125B00"/>
    <w:rsid w:val="00241C93"/>
    <w:rsid w:val="0025788B"/>
    <w:rsid w:val="0032215B"/>
    <w:rsid w:val="003C3483"/>
    <w:rsid w:val="003F12DD"/>
    <w:rsid w:val="003F69F5"/>
    <w:rsid w:val="00530E85"/>
    <w:rsid w:val="00570CC6"/>
    <w:rsid w:val="00677507"/>
    <w:rsid w:val="00700D69"/>
    <w:rsid w:val="00726DFA"/>
    <w:rsid w:val="0075173B"/>
    <w:rsid w:val="007A2388"/>
    <w:rsid w:val="007A724D"/>
    <w:rsid w:val="007B2A55"/>
    <w:rsid w:val="007C6E1F"/>
    <w:rsid w:val="007E419C"/>
    <w:rsid w:val="00831182"/>
    <w:rsid w:val="00840BC6"/>
    <w:rsid w:val="0087546C"/>
    <w:rsid w:val="008802B5"/>
    <w:rsid w:val="00926CAD"/>
    <w:rsid w:val="00967F41"/>
    <w:rsid w:val="009E00AA"/>
    <w:rsid w:val="00A55B18"/>
    <w:rsid w:val="00A82D14"/>
    <w:rsid w:val="00A870E7"/>
    <w:rsid w:val="00AF04D9"/>
    <w:rsid w:val="00B01693"/>
    <w:rsid w:val="00B032F3"/>
    <w:rsid w:val="00BC312A"/>
    <w:rsid w:val="00BD5EE6"/>
    <w:rsid w:val="00BE151B"/>
    <w:rsid w:val="00C03D11"/>
    <w:rsid w:val="00C36098"/>
    <w:rsid w:val="00CA5872"/>
    <w:rsid w:val="00D126FB"/>
    <w:rsid w:val="00D172BB"/>
    <w:rsid w:val="00D31724"/>
    <w:rsid w:val="00D548FE"/>
    <w:rsid w:val="00D721F7"/>
    <w:rsid w:val="00DC0CC6"/>
    <w:rsid w:val="00DE562A"/>
    <w:rsid w:val="00E07FE8"/>
    <w:rsid w:val="00E1293E"/>
    <w:rsid w:val="00E4057E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E848-E435-4D40-A530-58FE3ED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67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F41"/>
  </w:style>
  <w:style w:type="paragraph" w:styleId="Porat">
    <w:name w:val="footer"/>
    <w:basedOn w:val="prastasis"/>
    <w:link w:val="PoratDiagrama"/>
    <w:uiPriority w:val="99"/>
    <w:unhideWhenUsed/>
    <w:rsid w:val="00967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2</dc:creator>
  <cp:keywords/>
  <dc:description/>
  <cp:lastModifiedBy>Darbo vieta Nr. 2</cp:lastModifiedBy>
  <cp:revision>2</cp:revision>
  <dcterms:created xsi:type="dcterms:W3CDTF">2021-09-14T11:57:00Z</dcterms:created>
  <dcterms:modified xsi:type="dcterms:W3CDTF">2021-09-14T11:57:00Z</dcterms:modified>
</cp:coreProperties>
</file>