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BC" w:rsidRDefault="008867BC" w:rsidP="0088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67BC">
        <w:rPr>
          <w:rFonts w:ascii="Times New Roman" w:hAnsi="Times New Roman" w:cs="Times New Roman"/>
          <w:b/>
          <w:sz w:val="24"/>
          <w:szCs w:val="24"/>
        </w:rPr>
        <w:t>2017</w:t>
      </w:r>
      <w:r w:rsidR="003A35F9">
        <w:rPr>
          <w:rFonts w:ascii="Times New Roman" w:hAnsi="Times New Roman" w:cs="Times New Roman"/>
          <w:b/>
          <w:sz w:val="24"/>
          <w:szCs w:val="24"/>
        </w:rPr>
        <w:t>–</w:t>
      </w:r>
      <w:r w:rsidRPr="008867BC">
        <w:rPr>
          <w:rFonts w:ascii="Times New Roman" w:hAnsi="Times New Roman" w:cs="Times New Roman"/>
          <w:b/>
          <w:sz w:val="24"/>
          <w:szCs w:val="24"/>
        </w:rPr>
        <w:t xml:space="preserve">2018 M. M. PRIIMTŲ </w:t>
      </w:r>
      <w:r>
        <w:rPr>
          <w:rFonts w:ascii="Times New Roman" w:hAnsi="Times New Roman" w:cs="Times New Roman"/>
          <w:b/>
          <w:sz w:val="24"/>
          <w:szCs w:val="24"/>
        </w:rPr>
        <w:t xml:space="preserve">Į KLAIPĖDOS TAURALAUKIO PROGIMNAZIJOS </w:t>
      </w:r>
    </w:p>
    <w:p w:rsidR="008867BC" w:rsidRDefault="008867BC" w:rsidP="0088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KLASĘ </w:t>
      </w:r>
      <w:r w:rsidRPr="008867BC">
        <w:rPr>
          <w:rFonts w:ascii="Times New Roman" w:hAnsi="Times New Roman" w:cs="Times New Roman"/>
          <w:b/>
          <w:sz w:val="24"/>
          <w:szCs w:val="24"/>
        </w:rPr>
        <w:t>MOKINIŲ ABĖCĖLINIS SĄRAŠAS</w:t>
      </w:r>
    </w:p>
    <w:p w:rsidR="008867BC" w:rsidRPr="008867BC" w:rsidRDefault="008867BC" w:rsidP="00886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3686" w:type="dxa"/>
        <w:jc w:val="center"/>
        <w:tblLook w:val="04A0" w:firstRow="1" w:lastRow="0" w:firstColumn="1" w:lastColumn="0" w:noHBand="0" w:noVBand="1"/>
      </w:tblPr>
      <w:tblGrid>
        <w:gridCol w:w="709"/>
        <w:gridCol w:w="2977"/>
      </w:tblGrid>
      <w:tr w:rsidR="001D31F3" w:rsidRPr="00D93EA0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867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977" w:type="dxa"/>
            <w:shd w:val="clear" w:color="auto" w:fill="auto"/>
          </w:tcPr>
          <w:p w:rsidR="001D31F3" w:rsidRPr="00D93EA0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93E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Vaiko pavardė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Pr="00D93EA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vardas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Bajorūnaitė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Mileta</w:t>
            </w:r>
            <w:proofErr w:type="spellEnd"/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Balčiauskaitė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Vaiva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Bartašius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Radvilas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Budginas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Mykolas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Gailiūtė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Goda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Gaudiešiūtė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Medeina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Gedvilas Domas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Girdvainis Simas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Girdvainytė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Saulė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Jogminas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Jonas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Jogminas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Pranas Herkus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Kalcas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Dovydas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Kiaušas Tautvydas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Krasnopiorov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Benas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Kreišmonas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Adomas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Kulbokaitė Laura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Kuznecovaitė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Greta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Lastauskaitė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Gabrielė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Markevičius Ainis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Mikulskis Emilijus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Mišauskas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Aldas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Mockus </w:t>
            </w: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Joris</w:t>
            </w:r>
            <w:proofErr w:type="spellEnd"/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Montvilas Aldas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Mozūras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Povilas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Naraškevičius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Jokūbas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Pelenis Balys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Poškys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Gediminas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Pužas Nemunas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Rimkutė Morta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Rukavičiute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Aistė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Rukšnaitis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Adomas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Rukuižaitė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Deimantė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Sabalytė Deimena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Saulėnaitė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Vaiva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Savickis Paulius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Smilingis</w:t>
            </w:r>
            <w:proofErr w:type="spellEnd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Andajus</w:t>
            </w:r>
            <w:proofErr w:type="spellEnd"/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Stankus Kasparas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Stonytė </w:t>
            </w: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Delija</w:t>
            </w:r>
            <w:proofErr w:type="spellEnd"/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Suzdalev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Arijus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Šiatkus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Matas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Šneiderytė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Augustė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Tarozaitė</w:t>
            </w:r>
            <w:proofErr w:type="spellEnd"/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Junona</w:t>
            </w:r>
          </w:p>
        </w:tc>
      </w:tr>
      <w:tr w:rsidR="001D31F3" w:rsidRPr="00115FE9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115FE9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115FE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Tumosa Dominykas</w:t>
            </w:r>
          </w:p>
        </w:tc>
      </w:tr>
      <w:tr w:rsidR="001D31F3" w:rsidRPr="00062055" w:rsidTr="008867BC">
        <w:trPr>
          <w:jc w:val="center"/>
        </w:trPr>
        <w:tc>
          <w:tcPr>
            <w:tcW w:w="709" w:type="dxa"/>
            <w:shd w:val="clear" w:color="auto" w:fill="auto"/>
          </w:tcPr>
          <w:p w:rsidR="001D31F3" w:rsidRPr="008867BC" w:rsidRDefault="001D31F3" w:rsidP="00D076E6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  <w:shd w:val="clear" w:color="auto" w:fill="auto"/>
          </w:tcPr>
          <w:p w:rsidR="001D31F3" w:rsidRPr="00062055" w:rsidRDefault="001D31F3" w:rsidP="00D076E6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6205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Želvytė Smiltė</w:t>
            </w:r>
          </w:p>
        </w:tc>
      </w:tr>
    </w:tbl>
    <w:p w:rsidR="008867BC" w:rsidRDefault="008867BC"/>
    <w:sectPr w:rsidR="008867BC" w:rsidSect="008867BC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1E50"/>
    <w:multiLevelType w:val="hybridMultilevel"/>
    <w:tmpl w:val="29C82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AF"/>
    <w:rsid w:val="001D31F3"/>
    <w:rsid w:val="003A35F9"/>
    <w:rsid w:val="007C47CB"/>
    <w:rsid w:val="00823B17"/>
    <w:rsid w:val="008867BC"/>
    <w:rsid w:val="00D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20DF3-27FA-4BF7-8D10-32065DE1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7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86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Tauralaukis</dc:creator>
  <cp:keywords/>
  <dc:description/>
  <cp:lastModifiedBy>Tauralaukis</cp:lastModifiedBy>
  <cp:revision>2</cp:revision>
  <dcterms:created xsi:type="dcterms:W3CDTF">2017-06-12T10:57:00Z</dcterms:created>
  <dcterms:modified xsi:type="dcterms:W3CDTF">2017-06-12T10:57:00Z</dcterms:modified>
</cp:coreProperties>
</file>